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9" w:type="dxa"/>
        <w:tblInd w:w="93" w:type="dxa"/>
        <w:tblLook w:val="04A0"/>
      </w:tblPr>
      <w:tblGrid>
        <w:gridCol w:w="660"/>
        <w:gridCol w:w="5671"/>
        <w:gridCol w:w="2898"/>
        <w:gridCol w:w="3402"/>
        <w:gridCol w:w="959"/>
        <w:gridCol w:w="979"/>
      </w:tblGrid>
      <w:tr w:rsidR="00683656" w:rsidRPr="003723B9" w:rsidTr="00AB72F4">
        <w:trPr>
          <w:trHeight w:val="375"/>
        </w:trPr>
        <w:tc>
          <w:tcPr>
            <w:tcW w:w="14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656" w:rsidRPr="003723B9" w:rsidRDefault="00683656" w:rsidP="003723B9">
            <w:pPr>
              <w:jc w:val="center"/>
              <w:rPr>
                <w:b/>
              </w:rPr>
            </w:pPr>
            <w:r w:rsidRPr="003723B9">
              <w:rPr>
                <w:b/>
              </w:rPr>
              <w:t>DANH SÁCH DOANH NGHIỆP TẠI TP</w:t>
            </w:r>
            <w:r w:rsidR="003723B9" w:rsidRPr="003723B9">
              <w:rPr>
                <w:b/>
              </w:rPr>
              <w:t xml:space="preserve"> </w:t>
            </w:r>
            <w:r w:rsidRPr="003723B9">
              <w:rPr>
                <w:b/>
              </w:rPr>
              <w:t>H</w:t>
            </w:r>
            <w:r w:rsidR="009E754F" w:rsidRPr="003723B9">
              <w:rPr>
                <w:b/>
              </w:rPr>
              <w:t>Ồ CHÍ MINH</w:t>
            </w:r>
            <w:r w:rsidRPr="003723B9">
              <w:rPr>
                <w:b/>
              </w:rPr>
              <w:t xml:space="preserve"> CÓ CNLĐ QUẢNG TRỊ LÀM VIỆC TRỞ VỀ QUÊ</w:t>
            </w:r>
          </w:p>
        </w:tc>
      </w:tr>
      <w:tr w:rsidR="00683656" w:rsidRPr="00683656" w:rsidTr="00AB72F4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jc w:val="center"/>
              <w:rPr>
                <w:rFonts w:eastAsia="Times New Roman"/>
                <w:i/>
                <w:iCs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3656" w:rsidRPr="00683656" w:rsidRDefault="00683656" w:rsidP="00683656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83656" w:rsidRPr="00AB72F4" w:rsidTr="00AB72F4">
        <w:trPr>
          <w:trHeight w:val="3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CC29F2" w:rsidRDefault="00683656" w:rsidP="00683656">
            <w:pPr>
              <w:jc w:val="center"/>
              <w:rPr>
                <w:rFonts w:eastAsia="Times New Roman"/>
                <w:b/>
                <w:bCs/>
              </w:rPr>
            </w:pPr>
            <w:r w:rsidRPr="00CC29F2">
              <w:rPr>
                <w:rFonts w:eastAsia="Times New Roman"/>
                <w:b/>
                <w:bCs/>
              </w:rPr>
              <w:t>TT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CC29F2" w:rsidRDefault="00683656" w:rsidP="003723B9">
            <w:pPr>
              <w:jc w:val="center"/>
              <w:rPr>
                <w:rFonts w:eastAsia="Times New Roman"/>
                <w:b/>
                <w:bCs/>
              </w:rPr>
            </w:pPr>
            <w:r w:rsidRPr="00CC29F2">
              <w:rPr>
                <w:rFonts w:eastAsia="Times New Roman"/>
                <w:b/>
                <w:bCs/>
              </w:rPr>
              <w:t xml:space="preserve">Tên </w:t>
            </w:r>
            <w:r w:rsidR="003723B9">
              <w:rPr>
                <w:rFonts w:eastAsia="Times New Roman"/>
                <w:b/>
                <w:bCs/>
              </w:rPr>
              <w:t>d</w:t>
            </w:r>
            <w:r w:rsidRPr="00CC29F2">
              <w:rPr>
                <w:rFonts w:eastAsia="Times New Roman"/>
                <w:b/>
                <w:bCs/>
              </w:rPr>
              <w:t xml:space="preserve">oanh nghiệp 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CC29F2" w:rsidRDefault="00683656" w:rsidP="00683656">
            <w:pPr>
              <w:jc w:val="center"/>
              <w:rPr>
                <w:rFonts w:eastAsia="Times New Roman"/>
                <w:b/>
                <w:bCs/>
              </w:rPr>
            </w:pPr>
            <w:r w:rsidRPr="00CC29F2">
              <w:rPr>
                <w:rFonts w:eastAsia="Times New Roman"/>
                <w:b/>
                <w:bCs/>
              </w:rPr>
              <w:t xml:space="preserve"> Thuộc địa bàn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CC29F2" w:rsidRDefault="00683656" w:rsidP="00683656">
            <w:pPr>
              <w:jc w:val="center"/>
              <w:rPr>
                <w:rFonts w:eastAsia="Times New Roman"/>
                <w:b/>
                <w:bCs/>
              </w:rPr>
            </w:pPr>
            <w:r w:rsidRPr="00CC29F2">
              <w:rPr>
                <w:rFonts w:eastAsia="Times New Roman"/>
                <w:b/>
                <w:bCs/>
              </w:rPr>
              <w:t xml:space="preserve">Ngành, nghề  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68365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723B9">
              <w:rPr>
                <w:rFonts w:eastAsia="Times New Roman"/>
                <w:b/>
                <w:sz w:val="26"/>
                <w:szCs w:val="26"/>
              </w:rPr>
              <w:t xml:space="preserve">Đóng kinh phí </w:t>
            </w:r>
            <w:r w:rsidR="003723B9" w:rsidRPr="003723B9">
              <w:rPr>
                <w:rFonts w:eastAsia="Times New Roman"/>
                <w:b/>
                <w:sz w:val="26"/>
                <w:szCs w:val="26"/>
              </w:rPr>
              <w:t>công đoàn</w:t>
            </w:r>
          </w:p>
        </w:tc>
      </w:tr>
      <w:tr w:rsidR="00683656" w:rsidRPr="00AB72F4" w:rsidTr="00AB72F4">
        <w:trPr>
          <w:trHeight w:val="37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56" w:rsidRPr="00683656" w:rsidRDefault="00683656" w:rsidP="0068365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56" w:rsidRPr="00683656" w:rsidRDefault="00683656" w:rsidP="0068365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56" w:rsidRPr="00683656" w:rsidRDefault="00683656" w:rsidP="0068365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656" w:rsidRPr="00683656" w:rsidRDefault="00683656" w:rsidP="0068365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68365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723B9">
              <w:rPr>
                <w:rFonts w:eastAsia="Times New Roman"/>
                <w:b/>
                <w:sz w:val="26"/>
                <w:szCs w:val="26"/>
              </w:rPr>
              <w:t>Có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68365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3723B9">
              <w:rPr>
                <w:rFonts w:eastAsia="Times New Roman"/>
                <w:b/>
                <w:sz w:val="26"/>
                <w:szCs w:val="26"/>
              </w:rPr>
              <w:t>Không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1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Freetrend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C4DD8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giày da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tyTNHH YujinVina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C4DD8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ED7602" w:rsidP="00AB72F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</w:t>
            </w:r>
            <w:r w:rsidR="00AB72F4" w:rsidRPr="00AB72F4">
              <w:rPr>
                <w:rFonts w:eastAsia="Times New Roman"/>
                <w:color w:val="000000"/>
              </w:rPr>
              <w:t>ản xuất kim loại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TNHH Hoàng Cường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C4DD8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Upgain Việt Nam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C4DD8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May mặc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TNHH XD Đại Hoàng Quân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C4DD8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Xây dựng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CP kim loại quý Sài Gòn Quốc tế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C4DD8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CP Thương mại Bách hóa xanh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C4DD8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MTV Chuyển phát nhanh Thuận Phong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C4DD8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Vận chuyển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Electric Việt Nam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C4DD8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Điện Tử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may dệt Thái Dương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C4DD8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May đầm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Xây dựng TM Đại Nguyên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C4DD8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ED7602" w:rsidRDefault="00AB72F4" w:rsidP="00AB72F4">
            <w:pPr>
              <w:jc w:val="both"/>
              <w:rPr>
                <w:rFonts w:eastAsia="Times New Roman"/>
                <w:spacing w:val="-6"/>
              </w:rPr>
            </w:pPr>
            <w:r w:rsidRPr="00ED7602">
              <w:rPr>
                <w:rFonts w:eastAsia="Times New Roman"/>
                <w:spacing w:val="-6"/>
              </w:rPr>
              <w:t>Thi công xây dựng công trình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Thế giới Web Việt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C4DD8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Thiết kế web, CNTT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TM DV VT Sài Gòn Thành Hưng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C4DD8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Vận Tải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Máy xây dựng Siêu Việt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C4DD8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Hà Vân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C4DD8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  <w:spacing w:val="-6"/>
              </w:rPr>
            </w:pPr>
            <w:r w:rsidRPr="00AB72F4">
              <w:rPr>
                <w:rFonts w:eastAsia="Times New Roman"/>
                <w:spacing w:val="-6"/>
              </w:rPr>
              <w:t>Công ty TNHH Nidec Copal Precision Việt Nam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C4DD8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lastRenderedPageBreak/>
              <w:t>TT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3723B9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 xml:space="preserve">Tên </w:t>
            </w:r>
            <w:r w:rsidR="003723B9">
              <w:rPr>
                <w:rFonts w:eastAsia="Times New Roman"/>
                <w:b/>
                <w:bCs/>
              </w:rPr>
              <w:t>d</w:t>
            </w:r>
            <w:r w:rsidRPr="00AB72F4">
              <w:rPr>
                <w:rFonts w:eastAsia="Times New Roman"/>
                <w:b/>
                <w:bCs/>
              </w:rPr>
              <w:t xml:space="preserve">oanh nghiệp 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 xml:space="preserve"> Thuộc địa bàn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CC29F2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>Ngành, nghề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3723B9">
            <w:pPr>
              <w:jc w:val="center"/>
              <w:rPr>
                <w:rFonts w:eastAsia="Times New Roman"/>
                <w:b/>
                <w:sz w:val="26"/>
              </w:rPr>
            </w:pPr>
            <w:r w:rsidRPr="003723B9">
              <w:rPr>
                <w:rFonts w:eastAsia="Times New Roman"/>
                <w:b/>
                <w:sz w:val="26"/>
              </w:rPr>
              <w:t xml:space="preserve">Đóng kinh phí </w:t>
            </w:r>
            <w:r w:rsidR="003723B9" w:rsidRPr="003723B9">
              <w:rPr>
                <w:rFonts w:eastAsia="Times New Roman"/>
                <w:b/>
                <w:sz w:val="26"/>
              </w:rPr>
              <w:t>công đoàn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AB72F4">
            <w:pPr>
              <w:jc w:val="center"/>
              <w:rPr>
                <w:rFonts w:eastAsia="Times New Roman"/>
                <w:b/>
                <w:sz w:val="26"/>
              </w:rPr>
            </w:pPr>
            <w:r w:rsidRPr="003723B9">
              <w:rPr>
                <w:rFonts w:eastAsia="Times New Roman"/>
                <w:b/>
                <w:sz w:val="26"/>
              </w:rPr>
              <w:t>Có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AB72F4">
            <w:pPr>
              <w:jc w:val="center"/>
              <w:rPr>
                <w:rFonts w:eastAsia="Times New Roman"/>
                <w:b/>
                <w:sz w:val="26"/>
              </w:rPr>
            </w:pPr>
            <w:r w:rsidRPr="003723B9">
              <w:rPr>
                <w:rFonts w:eastAsia="Times New Roman"/>
                <w:b/>
                <w:sz w:val="26"/>
              </w:rPr>
              <w:t>Không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SX TM Khách sạn Bình Minh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EB1E00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Cơ khí mỹ thuật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Vận Tải Tư Nhân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EB1E00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Vận Tải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Saigon Precision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EB1E00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Cơ Khí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CP TM DV Phúc Đại Lợi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EB1E00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Viễn Thông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Thiết kế Xây dựng &amp; TM Song Gia Phát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EB1E00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Thiết kế&amp;XD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22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Year 2000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EB1E00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SX linh kiện điện tử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23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Alexander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EB1E00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Đồ gỗ nội thất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24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Phát Đạt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EB1E00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Sản xuất inox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25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Trung tâm anh ngữ Ngô Cao- Niềm tin Việt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EB1E00">
              <w:rPr>
                <w:rFonts w:eastAsia="Times New Roman"/>
              </w:rPr>
              <w:t>Thủ Đức,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Giáo dục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26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Trường Mầm non Bồ Công Anh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683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Thủ Đức, </w:t>
            </w:r>
            <w:r w:rsidR="00683656"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Giáo Dục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27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Duy Hùng Phát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77750F">
              <w:rPr>
                <w:rFonts w:eastAsia="Times New Roman"/>
              </w:rPr>
              <w:t>Bình Thạnh,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ED7602" w:rsidRDefault="00AB72F4" w:rsidP="00AB72F4">
            <w:pPr>
              <w:jc w:val="both"/>
              <w:rPr>
                <w:rFonts w:eastAsia="Times New Roman"/>
                <w:color w:val="000000"/>
                <w:spacing w:val="-18"/>
              </w:rPr>
            </w:pPr>
            <w:r w:rsidRPr="00ED7602">
              <w:rPr>
                <w:rFonts w:eastAsia="Times New Roman"/>
                <w:color w:val="000000"/>
                <w:spacing w:val="-18"/>
              </w:rPr>
              <w:t>Mỹ phẩm, thực phẩm chức năng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28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CP CN Maxbuy Việt Nam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77750F">
              <w:rPr>
                <w:rFonts w:eastAsia="Times New Roman"/>
              </w:rPr>
              <w:t>Bình Thạnh,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Bán Hàng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29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3723B9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 xml:space="preserve">Công ty kết nối nhân tài - Ngân hàng </w:t>
            </w:r>
            <w:r w:rsidR="003723B9">
              <w:rPr>
                <w:rFonts w:eastAsia="Times New Roman"/>
              </w:rPr>
              <w:t>S</w:t>
            </w:r>
            <w:r w:rsidRPr="00AB72F4">
              <w:rPr>
                <w:rFonts w:eastAsia="Times New Roman"/>
              </w:rPr>
              <w:t>hinhan bank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77750F">
              <w:rPr>
                <w:rFonts w:eastAsia="Times New Roman"/>
              </w:rPr>
              <w:t>Bình Thạnh,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30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Tài chính TNHH HD Sài gòn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77750F">
              <w:rPr>
                <w:rFonts w:eastAsia="Times New Roman"/>
              </w:rPr>
              <w:t>Bình Thạnh,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Hỗ trợ tín dụng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31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Hà Hưng Khang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77750F">
              <w:rPr>
                <w:rFonts w:eastAsia="Times New Roman"/>
              </w:rPr>
              <w:t>Bình Thạnh,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Nhiếp ảnh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32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Dụng cụ y tế Percfer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77750F">
              <w:rPr>
                <w:rFonts w:eastAsia="Times New Roman"/>
              </w:rPr>
              <w:t>Bình Thạnh,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33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Duy Hùng Phát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77750F">
              <w:rPr>
                <w:rFonts w:eastAsia="Times New Roman"/>
              </w:rPr>
              <w:t>Bình Thạnh,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lastRenderedPageBreak/>
              <w:t>TT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3723B9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 xml:space="preserve">Tên </w:t>
            </w:r>
            <w:r w:rsidR="003723B9">
              <w:rPr>
                <w:rFonts w:eastAsia="Times New Roman"/>
                <w:b/>
                <w:bCs/>
              </w:rPr>
              <w:t>d</w:t>
            </w:r>
            <w:r w:rsidRPr="00AB72F4">
              <w:rPr>
                <w:rFonts w:eastAsia="Times New Roman"/>
                <w:b/>
                <w:bCs/>
              </w:rPr>
              <w:t xml:space="preserve">oanh nghiệp 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 xml:space="preserve"> Thuộc địa bàn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CC29F2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>Ngành, nghề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3723B9">
            <w:pPr>
              <w:jc w:val="center"/>
              <w:rPr>
                <w:rFonts w:eastAsia="Times New Roman"/>
                <w:b/>
                <w:sz w:val="26"/>
              </w:rPr>
            </w:pPr>
            <w:r w:rsidRPr="003723B9">
              <w:rPr>
                <w:rFonts w:eastAsia="Times New Roman"/>
                <w:b/>
                <w:sz w:val="26"/>
              </w:rPr>
              <w:t xml:space="preserve">Đóng kinh phí </w:t>
            </w:r>
            <w:r w:rsidR="003723B9" w:rsidRPr="003723B9">
              <w:rPr>
                <w:rFonts w:eastAsia="Times New Roman"/>
                <w:b/>
                <w:sz w:val="26"/>
              </w:rPr>
              <w:t>công đoàn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rPr>
                <w:rFonts w:eastAsia="Times New Roman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AB72F4">
            <w:pPr>
              <w:jc w:val="center"/>
              <w:rPr>
                <w:rFonts w:eastAsia="Times New Roman"/>
                <w:b/>
                <w:sz w:val="26"/>
              </w:rPr>
            </w:pPr>
            <w:r w:rsidRPr="003723B9">
              <w:rPr>
                <w:rFonts w:eastAsia="Times New Roman"/>
                <w:b/>
                <w:sz w:val="26"/>
              </w:rPr>
              <w:t>Có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AB72F4">
            <w:pPr>
              <w:jc w:val="center"/>
              <w:rPr>
                <w:rFonts w:eastAsia="Times New Roman"/>
                <w:b/>
                <w:sz w:val="26"/>
              </w:rPr>
            </w:pPr>
            <w:r w:rsidRPr="003723B9">
              <w:rPr>
                <w:rFonts w:eastAsia="Times New Roman"/>
                <w:b/>
                <w:sz w:val="26"/>
              </w:rPr>
              <w:t>Không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34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 xml:space="preserve">Công ty CP Hướng nghiệp Á Âu 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683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Bình Thạnh, </w:t>
            </w:r>
            <w:r w:rsidR="00683656"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Đào tạo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35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TMDV&amp;XD Đồng Tiến Phát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603B5">
              <w:rPr>
                <w:rFonts w:eastAsia="Times New Roman"/>
              </w:rPr>
              <w:t>Gò Vấp,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Xây dựng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36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may Mặc Văn Kiệt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603B5">
              <w:rPr>
                <w:rFonts w:eastAsia="Times New Roman"/>
              </w:rPr>
              <w:t>Gò Vấp,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May Mặc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37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Nhà Việt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603B5">
              <w:rPr>
                <w:rFonts w:eastAsia="Times New Roman"/>
              </w:rPr>
              <w:t>Gò Vấp,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38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Việt Tiến Anh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603B5">
              <w:rPr>
                <w:rFonts w:eastAsia="Times New Roman"/>
              </w:rPr>
              <w:t>Gò Vấp,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Khách Sạn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39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Cao Phong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603B5">
              <w:rPr>
                <w:rFonts w:eastAsia="Times New Roman"/>
              </w:rPr>
              <w:t>Gò Vấp,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May mặc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CP Giao hàng tiết kiệm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603B5">
              <w:rPr>
                <w:rFonts w:eastAsia="Times New Roman"/>
              </w:rPr>
              <w:t>Gò Vấp,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DV Bưu chính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41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chuyển phát nhanh T&amp;T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354E03">
              <w:rPr>
                <w:rFonts w:eastAsia="Times New Roman"/>
              </w:rPr>
              <w:t>Tân Phú,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42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CP Hệ thống GD Nam Long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354E03">
              <w:rPr>
                <w:rFonts w:eastAsia="Times New Roman"/>
              </w:rPr>
              <w:t>Tân Phú,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Giáo dục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43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thời trang công sở và BHLĐ Bảo An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354E03">
              <w:rPr>
                <w:rFonts w:eastAsia="Times New Roman"/>
              </w:rPr>
              <w:t>Tân Phú,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ED7602" w:rsidRDefault="00AB72F4" w:rsidP="00AB72F4">
            <w:pPr>
              <w:jc w:val="both"/>
              <w:rPr>
                <w:rFonts w:eastAsia="Times New Roman"/>
                <w:spacing w:val="-8"/>
              </w:rPr>
            </w:pPr>
            <w:r w:rsidRPr="00ED7602">
              <w:rPr>
                <w:rFonts w:eastAsia="Times New Roman"/>
                <w:spacing w:val="-8"/>
              </w:rPr>
              <w:t>Thời trang công sở và BHLĐ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44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TM&amp;DV Mỹ phẩm Thiên An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354E03">
              <w:rPr>
                <w:rFonts w:eastAsia="Times New Roman"/>
              </w:rPr>
              <w:t>Tân Phú,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Bán mỹ phẩm tóc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45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SX TM Vạn Đạt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354E03">
              <w:rPr>
                <w:rFonts w:eastAsia="Times New Roman"/>
              </w:rPr>
              <w:t>Tân Phú,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Sản xuất chén bát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46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Gốm sứ Kim Trúc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354E03">
              <w:rPr>
                <w:rFonts w:eastAsia="Times New Roman"/>
              </w:rPr>
              <w:t>Tân Phú,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Gốm Sứ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XD điện nước Thiên Việt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354E03">
              <w:rPr>
                <w:rFonts w:eastAsia="Times New Roman"/>
              </w:rPr>
              <w:t>Tân Phú,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Xây dựng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48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Cẩm Vân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354E03">
              <w:rPr>
                <w:rFonts w:eastAsia="Times New Roman"/>
              </w:rPr>
              <w:t>Tân Phú,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May Mặc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  <w:spacing w:val="-6"/>
              </w:rPr>
            </w:pPr>
            <w:r w:rsidRPr="00AB72F4">
              <w:rPr>
                <w:rFonts w:eastAsia="Times New Roman"/>
                <w:spacing w:val="-6"/>
              </w:rPr>
              <w:t>Công ty CP Dệt may - Đầu Tư - TM Thành Công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354E03">
              <w:rPr>
                <w:rFonts w:eastAsia="Times New Roman"/>
              </w:rPr>
              <w:t>Tân Phú,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May Mặc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May Duy Thành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354E03">
              <w:rPr>
                <w:rFonts w:eastAsia="Times New Roman"/>
              </w:rPr>
              <w:t>Tân Phú,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May mặc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lastRenderedPageBreak/>
              <w:t>TT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3723B9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 xml:space="preserve">Tên Doanh nghiệp 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 xml:space="preserve"> Thuộc địa bàn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CC29F2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>Ngành, nghề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3723B9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3723B9">
              <w:rPr>
                <w:rFonts w:eastAsia="Times New Roman"/>
                <w:b/>
                <w:sz w:val="26"/>
                <w:szCs w:val="24"/>
              </w:rPr>
              <w:t xml:space="preserve">Đóng kinh phí </w:t>
            </w:r>
            <w:r w:rsidR="003723B9" w:rsidRPr="003723B9">
              <w:rPr>
                <w:rFonts w:eastAsia="Times New Roman"/>
                <w:b/>
                <w:sz w:val="26"/>
                <w:szCs w:val="24"/>
              </w:rPr>
              <w:t>công đoàn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rPr>
                <w:rFonts w:eastAsia="Times New Roman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AB72F4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3723B9">
              <w:rPr>
                <w:rFonts w:eastAsia="Times New Roman"/>
                <w:b/>
                <w:sz w:val="26"/>
                <w:szCs w:val="24"/>
              </w:rPr>
              <w:t>Có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AB72F4">
            <w:pPr>
              <w:jc w:val="center"/>
              <w:rPr>
                <w:rFonts w:eastAsia="Times New Roman"/>
                <w:b/>
                <w:sz w:val="26"/>
                <w:szCs w:val="24"/>
              </w:rPr>
            </w:pPr>
            <w:r w:rsidRPr="003723B9">
              <w:rPr>
                <w:rFonts w:eastAsia="Times New Roman"/>
                <w:b/>
                <w:sz w:val="26"/>
                <w:szCs w:val="24"/>
              </w:rPr>
              <w:t>Không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Giày Á Châu Asia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0201B3">
              <w:rPr>
                <w:rFonts w:eastAsia="Times New Roman"/>
              </w:rPr>
              <w:t>Tân Phú,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 xml:space="preserve">Sx Giày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52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2 TV Kuwahara Việt Nam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0201B3">
              <w:rPr>
                <w:rFonts w:eastAsia="Times New Roman"/>
              </w:rPr>
              <w:t>Tân Phú,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Kiểm hàng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53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Trường nhạc Việt Đức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0201B3">
              <w:rPr>
                <w:rFonts w:eastAsia="Times New Roman"/>
              </w:rPr>
              <w:t>Tân Phú,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Giảng dạy piano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54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TNHH Lê Gia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0B02D8">
              <w:rPr>
                <w:rFonts w:eastAsia="Times New Roman"/>
              </w:rPr>
              <w:t>Phú Nhuận,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Bơi lội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TMDV&amp;KT Kỷ Lục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0B02D8">
              <w:rPr>
                <w:rFonts w:eastAsia="Times New Roman"/>
              </w:rPr>
              <w:t>Phú Nhuận,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ED7602" w:rsidRDefault="00AB72F4" w:rsidP="00AB72F4">
            <w:pPr>
              <w:jc w:val="both"/>
              <w:rPr>
                <w:rFonts w:eastAsia="Times New Roman"/>
                <w:spacing w:val="-8"/>
              </w:rPr>
            </w:pPr>
            <w:r w:rsidRPr="00ED7602">
              <w:rPr>
                <w:rFonts w:eastAsia="Times New Roman"/>
                <w:spacing w:val="-8"/>
              </w:rPr>
              <w:t xml:space="preserve">Xe nâng hàng, máy phát điện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56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Lab Z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0B02D8">
              <w:rPr>
                <w:rFonts w:eastAsia="Times New Roman"/>
              </w:rPr>
              <w:t>Phú Nhuận,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Làm răng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57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CP Đầu tư XD Cát Linh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0B02D8">
              <w:rPr>
                <w:rFonts w:eastAsia="Times New Roman"/>
              </w:rPr>
              <w:t>Phú Nhuận,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Xây Dựng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58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Minihome Software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683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Phú Nhuận, </w:t>
            </w:r>
            <w:r w:rsidR="00683656"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59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tư nhân Tổ hợp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2E7FB7">
              <w:rPr>
                <w:rFonts w:eastAsia="Times New Roman"/>
              </w:rPr>
              <w:t>Bình Tân,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May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Việt Nam Paiho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2E7FB7">
              <w:rPr>
                <w:rFonts w:eastAsia="Times New Roman"/>
              </w:rPr>
              <w:t>Bình Tân,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Sản xuất băng nhám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61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CP Thực phẩm Trung Sơn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2E7FB7">
              <w:rPr>
                <w:rFonts w:eastAsia="Times New Roman"/>
              </w:rPr>
              <w:t>Bình Tân,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Chế biến thủy sản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62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Bảo vệ Long Hải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2E7FB7">
              <w:rPr>
                <w:rFonts w:eastAsia="Times New Roman"/>
              </w:rPr>
              <w:t>Bình Tân,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Bảo vệ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63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  <w:spacing w:val="-18"/>
              </w:rPr>
            </w:pPr>
            <w:r w:rsidRPr="00AB72F4">
              <w:rPr>
                <w:rFonts w:eastAsia="Times New Roman"/>
                <w:spacing w:val="-18"/>
              </w:rPr>
              <w:t>Công ty TNHH Công nghệ Môi trường Tân Đô Lương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2E7FB7">
              <w:rPr>
                <w:rFonts w:eastAsia="Times New Roman"/>
              </w:rPr>
              <w:t>Bình Tân,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Xử Lý Nước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64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Truyền hình cáp Saigon Tourist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2E7FB7">
              <w:rPr>
                <w:rFonts w:eastAsia="Times New Roman"/>
              </w:rPr>
              <w:t>Bình Tân,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65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Bao bì xuất nhập khẩu Hồng Hà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2E7FB7">
              <w:rPr>
                <w:rFonts w:eastAsia="Times New Roman"/>
              </w:rPr>
              <w:t>Bình Tân,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Sản xuất Bao bì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66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Triệu Long Nha Trang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2E7FB7">
              <w:rPr>
                <w:rFonts w:eastAsia="Times New Roman"/>
              </w:rPr>
              <w:t>Bình Tân,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Xây Dựng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Pouyuen Việt Nam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2E7FB7">
              <w:rPr>
                <w:rFonts w:eastAsia="Times New Roman"/>
              </w:rPr>
              <w:t>Bình Tân,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Sản xuất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lastRenderedPageBreak/>
              <w:t>TT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3723B9" w:rsidP="003723B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Tên d</w:t>
            </w:r>
            <w:r w:rsidR="00683656" w:rsidRPr="00AB72F4">
              <w:rPr>
                <w:rFonts w:eastAsia="Times New Roman"/>
                <w:b/>
                <w:bCs/>
              </w:rPr>
              <w:t xml:space="preserve">oanh nghiệp 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 xml:space="preserve"> Thuộc địa bàn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CC29F2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>Ngành, nghề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3723B9">
            <w:pPr>
              <w:jc w:val="center"/>
              <w:rPr>
                <w:rFonts w:eastAsia="Times New Roman"/>
                <w:b/>
                <w:sz w:val="26"/>
              </w:rPr>
            </w:pPr>
            <w:r w:rsidRPr="003723B9">
              <w:rPr>
                <w:rFonts w:eastAsia="Times New Roman"/>
                <w:b/>
                <w:sz w:val="26"/>
              </w:rPr>
              <w:t xml:space="preserve">Đóng kinh phí </w:t>
            </w:r>
            <w:r w:rsidR="003723B9">
              <w:rPr>
                <w:rFonts w:eastAsia="Times New Roman"/>
                <w:b/>
                <w:sz w:val="26"/>
              </w:rPr>
              <w:t>công đoàn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rPr>
                <w:rFonts w:eastAsia="Times New Roman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AB72F4">
            <w:pPr>
              <w:jc w:val="center"/>
              <w:rPr>
                <w:rFonts w:eastAsia="Times New Roman"/>
                <w:b/>
                <w:sz w:val="26"/>
              </w:rPr>
            </w:pPr>
            <w:r w:rsidRPr="003723B9">
              <w:rPr>
                <w:rFonts w:eastAsia="Times New Roman"/>
                <w:b/>
                <w:sz w:val="26"/>
              </w:rPr>
              <w:t>Có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AB72F4">
            <w:pPr>
              <w:jc w:val="center"/>
              <w:rPr>
                <w:rFonts w:eastAsia="Times New Roman"/>
                <w:b/>
                <w:sz w:val="26"/>
              </w:rPr>
            </w:pPr>
            <w:r w:rsidRPr="003723B9">
              <w:rPr>
                <w:rFonts w:eastAsia="Times New Roman"/>
                <w:b/>
                <w:sz w:val="26"/>
              </w:rPr>
              <w:t>Không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68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Changyang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0198B">
              <w:rPr>
                <w:rFonts w:eastAsia="Times New Roman"/>
              </w:rPr>
              <w:t>Bình Tân,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Giày Da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69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Cơ khí An Hoàng Minh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0198B">
              <w:rPr>
                <w:rFonts w:eastAsia="Times New Roman"/>
              </w:rPr>
              <w:t>Bình Tân,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Thương mại&amp;Dịch vụ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mực in Khang việt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0198B">
              <w:rPr>
                <w:rFonts w:eastAsia="Times New Roman"/>
              </w:rPr>
              <w:t>Bình Tân,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Sản xuất mực in CN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71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cổ phần BE Grap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0198B">
              <w:rPr>
                <w:rFonts w:eastAsia="Times New Roman"/>
              </w:rPr>
              <w:t>Bình Tân,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Tài xế tự do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72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KKW Việt Nam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0198B">
              <w:rPr>
                <w:rFonts w:eastAsia="Times New Roman"/>
              </w:rPr>
              <w:t>Bình Tân,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Bao Bì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73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Nhôm Kính Thuận Thắng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0198B">
              <w:rPr>
                <w:rFonts w:eastAsia="Times New Roman"/>
              </w:rPr>
              <w:t>Bình Tân,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Nhôm Kính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74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 In ấn Vạn Xuân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0198B">
              <w:rPr>
                <w:rFonts w:eastAsia="Times New Roman"/>
              </w:rPr>
              <w:t>Bình Tân,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In ấn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75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TNHH Chỉ Ming Shyang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0198B">
              <w:rPr>
                <w:rFonts w:eastAsia="Times New Roman"/>
              </w:rPr>
              <w:t>Bình Tân,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Sản xuất chỉ thiêu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76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HD Sài Gòn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0198B">
              <w:rPr>
                <w:rFonts w:eastAsia="Times New Roman"/>
              </w:rPr>
              <w:t>Bình Tân,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Tài chính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77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nhà Việt Tài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0198B">
              <w:rPr>
                <w:rFonts w:eastAsia="Times New Roman"/>
              </w:rPr>
              <w:t>Bình Tân,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Cho thuê nhà xưởng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78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bao bì Hồng Hà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0198B">
              <w:rPr>
                <w:rFonts w:eastAsia="Times New Roman"/>
              </w:rPr>
              <w:t>Bình Tân,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79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Doanh nghiệp tư nhân Hùng Hoa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0198B">
              <w:rPr>
                <w:rFonts w:eastAsia="Times New Roman"/>
              </w:rPr>
              <w:t>Bình Tân,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May mặc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683656" w:rsidRPr="00AB72F4" w:rsidTr="00AB72F4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80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Trường Mầm non Tân Việt Mỹ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683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Bình Tân, </w:t>
            </w:r>
            <w:r w:rsidR="00683656"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Giáo dục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683656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81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CP DV TM sản xuất SUPERDOOR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>Quận 12, TP</w:t>
            </w:r>
            <w:r w:rsidRPr="00AB72F4">
              <w:rPr>
                <w:rFonts w:eastAsia="Times New Roman"/>
              </w:rPr>
              <w:t xml:space="preserve">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Nhôm kính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Vĩnh Đăng Minh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BD56B1">
              <w:rPr>
                <w:rFonts w:eastAsia="Times New Roman"/>
              </w:rPr>
              <w:t>Quận 12,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May mặc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83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TNHH LTP Việt Nam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BD56B1">
              <w:rPr>
                <w:rFonts w:eastAsia="Times New Roman"/>
              </w:rPr>
              <w:t>Quận 12,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May mặc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84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Nhà may Huyền Linh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BD56B1">
              <w:rPr>
                <w:rFonts w:eastAsia="Times New Roman"/>
              </w:rPr>
              <w:t>Quận 12,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May mặc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lastRenderedPageBreak/>
              <w:t>TT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3723B9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 xml:space="preserve">Tên </w:t>
            </w:r>
            <w:r w:rsidR="003723B9">
              <w:rPr>
                <w:rFonts w:eastAsia="Times New Roman"/>
                <w:b/>
                <w:bCs/>
              </w:rPr>
              <w:t>d</w:t>
            </w:r>
            <w:r w:rsidRPr="00AB72F4">
              <w:rPr>
                <w:rFonts w:eastAsia="Times New Roman"/>
                <w:b/>
                <w:bCs/>
              </w:rPr>
              <w:t>oanh nghiệp</w:t>
            </w:r>
            <w:r w:rsidR="003723B9">
              <w:rPr>
                <w:rFonts w:eastAsia="Times New Roman"/>
                <w:b/>
                <w:bCs/>
              </w:rPr>
              <w:t xml:space="preserve"> </w:t>
            </w:r>
            <w:r w:rsidRPr="00AB72F4"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 xml:space="preserve"> Thuộc địa bàn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CC29F2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>Ngành, nghề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3723B9">
            <w:pPr>
              <w:jc w:val="center"/>
              <w:rPr>
                <w:rFonts w:eastAsia="Times New Roman"/>
                <w:b/>
                <w:sz w:val="26"/>
              </w:rPr>
            </w:pPr>
            <w:r w:rsidRPr="003723B9">
              <w:rPr>
                <w:rFonts w:eastAsia="Times New Roman"/>
                <w:b/>
                <w:sz w:val="26"/>
              </w:rPr>
              <w:t xml:space="preserve">Đóng kinh phí </w:t>
            </w:r>
            <w:r w:rsidR="003723B9" w:rsidRPr="003723B9">
              <w:rPr>
                <w:rFonts w:eastAsia="Times New Roman"/>
                <w:b/>
                <w:sz w:val="26"/>
              </w:rPr>
              <w:t>công đoàn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rPr>
                <w:rFonts w:eastAsia="Times New Roman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AB72F4">
            <w:pPr>
              <w:jc w:val="center"/>
              <w:rPr>
                <w:rFonts w:eastAsia="Times New Roman"/>
                <w:b/>
                <w:sz w:val="26"/>
              </w:rPr>
            </w:pPr>
            <w:r w:rsidRPr="003723B9">
              <w:rPr>
                <w:rFonts w:eastAsia="Times New Roman"/>
                <w:b/>
                <w:sz w:val="26"/>
              </w:rPr>
              <w:t>Có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AB72F4">
            <w:pPr>
              <w:jc w:val="center"/>
              <w:rPr>
                <w:rFonts w:eastAsia="Times New Roman"/>
                <w:b/>
                <w:sz w:val="26"/>
              </w:rPr>
            </w:pPr>
            <w:r w:rsidRPr="003723B9">
              <w:rPr>
                <w:rFonts w:eastAsia="Times New Roman"/>
                <w:b/>
                <w:sz w:val="26"/>
              </w:rPr>
              <w:t>Không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Thời trang Táo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E48E3">
              <w:rPr>
                <w:rFonts w:eastAsia="Times New Roman"/>
              </w:rPr>
              <w:t>Quận 12,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May mặc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86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tập đoàn Viettel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E48E3">
              <w:rPr>
                <w:rFonts w:eastAsia="Times New Roman"/>
              </w:rPr>
              <w:t>Quận 12,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Vận chuyển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87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Dịch vụ Kĩ thuật Thợ Việt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E48E3">
              <w:rPr>
                <w:rFonts w:eastAsia="Times New Roman"/>
              </w:rPr>
              <w:t>Quận 12,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Điện nước - Điện lạnh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88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Giao nhận Việt Nam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E48E3">
              <w:rPr>
                <w:rFonts w:eastAsia="Times New Roman"/>
              </w:rPr>
              <w:t>Quận 12,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89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Cổ phần Thái Dương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E48E3">
              <w:rPr>
                <w:rFonts w:eastAsia="Times New Roman"/>
              </w:rPr>
              <w:t>Quận 12,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Lắp ráp màn cửa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90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SX Cơ khí Thành Trì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E48E3">
              <w:rPr>
                <w:rFonts w:eastAsia="Times New Roman"/>
              </w:rPr>
              <w:t>Quận 12,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Cơ Khí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91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Hoa Hưng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E48E3">
              <w:rPr>
                <w:rFonts w:eastAsia="Times New Roman"/>
              </w:rPr>
              <w:t>Quận 12,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May mặc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92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May Vĩnh Đăng Minh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E48E3">
              <w:rPr>
                <w:rFonts w:eastAsia="Times New Roman"/>
              </w:rPr>
              <w:t>Quận 12,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Quần Jean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93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CP ECOWIPES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E48E3">
              <w:rPr>
                <w:rFonts w:eastAsia="Times New Roman"/>
              </w:rPr>
              <w:t>Quận 12,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SX Khăn Ướt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94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Thực phẩm An Hưng Food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E48E3">
              <w:rPr>
                <w:rFonts w:eastAsia="Times New Roman"/>
              </w:rPr>
              <w:t>Quận 12,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Thực phẩm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95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Phở Thiên Hương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E48E3">
              <w:rPr>
                <w:rFonts w:eastAsia="Times New Roman"/>
              </w:rPr>
              <w:t>Quận 12,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Phở Thiên Hương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CP NTC Toàn cầu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E48E3">
              <w:rPr>
                <w:rFonts w:eastAsia="Times New Roman"/>
              </w:rPr>
              <w:t>Quận 12,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Dịch vụ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97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Grand Legend Vina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E48E3">
              <w:rPr>
                <w:rFonts w:eastAsia="Times New Roman"/>
              </w:rPr>
              <w:t>Quận 12,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May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98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May Shin Dong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E48E3">
              <w:rPr>
                <w:rFonts w:eastAsia="Times New Roman"/>
              </w:rPr>
              <w:t>Quận 12,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May mặc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99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Gia Hân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E48E3">
              <w:rPr>
                <w:rFonts w:eastAsia="Times New Roman"/>
              </w:rPr>
              <w:t>Quận 12,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Wash quân tran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Mavel Collection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E48E3">
              <w:rPr>
                <w:rFonts w:eastAsia="Times New Roman"/>
              </w:rPr>
              <w:t>Quận 12,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May Dây Nịt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101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Thiết kế Cơ điện An Phúc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2F4" w:rsidRDefault="00AB72F4">
            <w:r w:rsidRPr="00450085">
              <w:rPr>
                <w:rFonts w:eastAsia="Times New Roman"/>
              </w:rPr>
              <w:t>Quận 12 -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Cổng sắt, thiết kế điện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lastRenderedPageBreak/>
              <w:t>TT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3723B9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 xml:space="preserve">Tên </w:t>
            </w:r>
            <w:r w:rsidR="003723B9">
              <w:rPr>
                <w:rFonts w:eastAsia="Times New Roman"/>
                <w:b/>
                <w:bCs/>
              </w:rPr>
              <w:t>d</w:t>
            </w:r>
            <w:r w:rsidRPr="00AB72F4">
              <w:rPr>
                <w:rFonts w:eastAsia="Times New Roman"/>
                <w:b/>
                <w:bCs/>
              </w:rPr>
              <w:t xml:space="preserve">oanh nghiệp 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 xml:space="preserve"> Thuộc địa bàn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CC29F2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>Ngành, nghề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AB72F4">
            <w:pPr>
              <w:jc w:val="center"/>
              <w:rPr>
                <w:rFonts w:eastAsia="Times New Roman"/>
                <w:b/>
                <w:sz w:val="26"/>
              </w:rPr>
            </w:pPr>
            <w:r w:rsidRPr="003723B9">
              <w:rPr>
                <w:rFonts w:eastAsia="Times New Roman"/>
                <w:b/>
                <w:sz w:val="26"/>
              </w:rPr>
              <w:t xml:space="preserve">Đóng kinh phí </w:t>
            </w:r>
            <w:r w:rsidR="003723B9" w:rsidRPr="003723B9">
              <w:rPr>
                <w:rFonts w:eastAsia="Times New Roman"/>
                <w:b/>
                <w:sz w:val="26"/>
              </w:rPr>
              <w:t>công đoàn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rPr>
                <w:rFonts w:eastAsia="Times New Roman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AB72F4">
            <w:pPr>
              <w:jc w:val="center"/>
              <w:rPr>
                <w:rFonts w:eastAsia="Times New Roman"/>
                <w:b/>
                <w:sz w:val="26"/>
              </w:rPr>
            </w:pPr>
            <w:r w:rsidRPr="003723B9">
              <w:rPr>
                <w:rFonts w:eastAsia="Times New Roman"/>
                <w:b/>
                <w:sz w:val="26"/>
              </w:rPr>
              <w:t>Có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AB72F4">
            <w:pPr>
              <w:jc w:val="center"/>
              <w:rPr>
                <w:rFonts w:eastAsia="Times New Roman"/>
                <w:b/>
                <w:sz w:val="26"/>
              </w:rPr>
            </w:pPr>
            <w:r w:rsidRPr="003723B9">
              <w:rPr>
                <w:rFonts w:eastAsia="Times New Roman"/>
                <w:b/>
                <w:sz w:val="26"/>
              </w:rPr>
              <w:t>Không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102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Bệnh Viện Mắt kính Điện Biên Phủ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C864F0">
              <w:rPr>
                <w:rFonts w:eastAsia="Times New Roman"/>
              </w:rPr>
              <w:t>Quận 12,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Kính Thuốc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103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Mắt Kính Á Âu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C864F0">
              <w:rPr>
                <w:rFonts w:eastAsia="Times New Roman"/>
              </w:rPr>
              <w:t>Quận 12,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Kính Thuốc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104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MTV K Solution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C864F0">
              <w:rPr>
                <w:rFonts w:eastAsia="Times New Roman"/>
              </w:rPr>
              <w:t>Quận 12,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nghệ thông tin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105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Trung tâm bán trú Á Châu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683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Quận 12, TP</w:t>
            </w:r>
            <w:r w:rsidR="00683656" w:rsidRPr="00AB72F4">
              <w:rPr>
                <w:rFonts w:eastAsia="Times New Roman"/>
              </w:rPr>
              <w:t xml:space="preserve">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Giáo dục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683656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106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CP Ánh Dương Việt Nam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683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Quận 5, TP</w:t>
            </w:r>
            <w:r w:rsidR="00683656" w:rsidRPr="00AB72F4">
              <w:rPr>
                <w:rFonts w:eastAsia="Times New Roman"/>
              </w:rPr>
              <w:t xml:space="preserve">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ED7602" w:rsidRDefault="00683656" w:rsidP="00AB72F4">
            <w:pPr>
              <w:jc w:val="both"/>
              <w:rPr>
                <w:rFonts w:eastAsia="Times New Roman"/>
                <w:spacing w:val="-8"/>
              </w:rPr>
            </w:pPr>
            <w:bookmarkStart w:id="0" w:name="_GoBack"/>
            <w:r w:rsidRPr="00ED7602">
              <w:rPr>
                <w:rFonts w:eastAsia="Times New Roman"/>
                <w:spacing w:val="-8"/>
              </w:rPr>
              <w:t>Taxi vận chuyển hành khách</w:t>
            </w:r>
            <w:bookmarkEnd w:id="0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107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Tập đoàn Mai Linh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485C92">
              <w:rPr>
                <w:rFonts w:eastAsia="Times New Roman"/>
              </w:rPr>
              <w:t>Quận 1,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Taxi Mai Linh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108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Doanh Nghiệp Minh Tuấn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485C92">
              <w:rPr>
                <w:rFonts w:eastAsia="Times New Roman"/>
              </w:rPr>
              <w:t>Quận 1,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Mua Bán Điện Thoại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109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DV Minh Liêm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485C92">
              <w:rPr>
                <w:rFonts w:eastAsia="Times New Roman"/>
              </w:rPr>
              <w:t>Quận 1,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In ấn-Photocopy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110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Mazars Việt Nam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485C92">
              <w:rPr>
                <w:rFonts w:eastAsia="Times New Roman"/>
              </w:rPr>
              <w:t>Quận 1,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Dich vụ kế toán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111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nhôm kính Eurowindow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683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Quận 1, TP</w:t>
            </w:r>
            <w:r w:rsidR="00683656" w:rsidRPr="00AB72F4">
              <w:rPr>
                <w:rFonts w:eastAsia="Times New Roman"/>
              </w:rPr>
              <w:t xml:space="preserve">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Nhôm kính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112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 Aroma Marketing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B80118">
              <w:rPr>
                <w:rFonts w:eastAsia="Times New Roman"/>
              </w:rPr>
              <w:t>Quận 9,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Tư vấn Chứng Khoán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113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Điện tử Samsung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B80118">
              <w:rPr>
                <w:rFonts w:eastAsia="Times New Roman"/>
              </w:rPr>
              <w:t>Quận 9,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Điện Tử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114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KT&amp;XD Dong yang vina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B80118">
              <w:rPr>
                <w:rFonts w:eastAsia="Times New Roman"/>
              </w:rPr>
              <w:t>Quận 9, TP HCM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Điện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115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CP Phát triển Sài Gòn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B80118">
              <w:rPr>
                <w:rFonts w:eastAsia="Times New Roman"/>
              </w:rPr>
              <w:t>Quận 9, TP HCM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Sản xuất xi măng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116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TNHH TM&amp;SX Thịnh Thành Phát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683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Quận 9, TP</w:t>
            </w:r>
            <w:r w:rsidR="00683656" w:rsidRPr="00AB72F4">
              <w:rPr>
                <w:rFonts w:eastAsia="Times New Roman"/>
              </w:rPr>
              <w:t xml:space="preserve">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Cơ khí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117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đầu tư tài chính WOB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</w:rPr>
              <w:t xml:space="preserve">Quận 2, </w:t>
            </w:r>
            <w:r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Tài chính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118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TOYOTA Đông Sài Gòn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683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Quận 2, </w:t>
            </w:r>
            <w:r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Phụ Kiện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lastRenderedPageBreak/>
              <w:t>TT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3723B9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 xml:space="preserve">Tên </w:t>
            </w:r>
            <w:r w:rsidR="003723B9">
              <w:rPr>
                <w:rFonts w:eastAsia="Times New Roman"/>
                <w:b/>
                <w:bCs/>
              </w:rPr>
              <w:t>d</w:t>
            </w:r>
            <w:r w:rsidRPr="00AB72F4">
              <w:rPr>
                <w:rFonts w:eastAsia="Times New Roman"/>
                <w:b/>
                <w:bCs/>
              </w:rPr>
              <w:t xml:space="preserve">oanh nghiệp 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 xml:space="preserve"> Thuộc địa bàn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CC29F2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>Ngành, nghề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3723B9">
            <w:pPr>
              <w:jc w:val="center"/>
              <w:rPr>
                <w:rFonts w:eastAsia="Times New Roman"/>
                <w:b/>
                <w:sz w:val="26"/>
              </w:rPr>
            </w:pPr>
            <w:r w:rsidRPr="003723B9">
              <w:rPr>
                <w:rFonts w:eastAsia="Times New Roman"/>
                <w:b/>
                <w:sz w:val="26"/>
              </w:rPr>
              <w:t xml:space="preserve">Đóng kinh phí </w:t>
            </w:r>
            <w:r w:rsidR="003723B9" w:rsidRPr="003723B9">
              <w:rPr>
                <w:rFonts w:eastAsia="Times New Roman"/>
                <w:b/>
                <w:sz w:val="26"/>
              </w:rPr>
              <w:t>công đoàn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rPr>
                <w:rFonts w:eastAsia="Times New Roman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AB72F4">
            <w:pPr>
              <w:jc w:val="center"/>
              <w:rPr>
                <w:rFonts w:eastAsia="Times New Roman"/>
                <w:b/>
                <w:sz w:val="26"/>
              </w:rPr>
            </w:pPr>
            <w:r w:rsidRPr="003723B9">
              <w:rPr>
                <w:rFonts w:eastAsia="Times New Roman"/>
                <w:b/>
                <w:sz w:val="26"/>
              </w:rPr>
              <w:t>Có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AB72F4">
            <w:pPr>
              <w:jc w:val="center"/>
              <w:rPr>
                <w:rFonts w:eastAsia="Times New Roman"/>
                <w:b/>
                <w:sz w:val="26"/>
              </w:rPr>
            </w:pPr>
            <w:r w:rsidRPr="003723B9">
              <w:rPr>
                <w:rFonts w:eastAsia="Times New Roman"/>
                <w:b/>
                <w:sz w:val="26"/>
              </w:rPr>
              <w:t>Không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119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CP thực phẩm dinh dưỡng Nutrinest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683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Quận 2, </w:t>
            </w:r>
            <w:r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Cung cấp tổ yến, nước yến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CP Sundata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683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Quận 2, </w:t>
            </w:r>
            <w:r w:rsidR="00683656"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Phần mềm, game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121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Phụ liệu Hiền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6C47C0">
              <w:rPr>
                <w:rFonts w:eastAsia="Times New Roman"/>
              </w:rPr>
              <w:t>Quận 3, 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May mặc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122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TNHH Sài Gòn Smile Spa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6C47C0">
              <w:rPr>
                <w:rFonts w:eastAsia="Times New Roman"/>
              </w:rPr>
              <w:t>Quận 3, 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Thẩm mỹ, spa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123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Giao Hàng Baemin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6C47C0">
              <w:rPr>
                <w:rFonts w:eastAsia="Times New Roman"/>
              </w:rPr>
              <w:t>Quận 3, 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Giao Hàng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124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Trường Quốc tế Tây Úc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6C47C0">
              <w:rPr>
                <w:rFonts w:eastAsia="Times New Roman"/>
              </w:rPr>
              <w:t>Quận 3, 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Giáo dục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125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AB Inbev Việt Nam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683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Quận 3, </w:t>
            </w:r>
            <w:r w:rsidR="00683656" w:rsidRPr="00AB72F4">
              <w:rPr>
                <w:rFonts w:eastAsia="Times New Roman"/>
              </w:rPr>
              <w:t xml:space="preserve">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Kinh doanh bia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126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Thạch Cao An Mạnh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683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Quận 8, </w:t>
            </w:r>
            <w:r w:rsidR="00683656"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Thạch Cao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127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XD Võ Hưng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683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Quận 8, </w:t>
            </w:r>
            <w:r w:rsidR="00683656"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Thiết kế xây dựng thi công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128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Bất Động sản Tâm Điền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683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Quận 8, </w:t>
            </w:r>
            <w:r w:rsidR="00683656"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 xml:space="preserve">Bất động sản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129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CP Địa ỐC Đại Kim Long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683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Quận 6, </w:t>
            </w:r>
            <w:r w:rsidR="00683656"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Bất động sản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683656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130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TNHH XD Đại Hoàng Quân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683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Quận 4, </w:t>
            </w:r>
            <w:r w:rsidR="00683656"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Xây dựng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131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RSVina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683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Quận 7, </w:t>
            </w:r>
            <w:r w:rsidR="00683656"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Xây dựng dân dụng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132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Bảo hiểm hàng không TP HCM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03434">
              <w:rPr>
                <w:rFonts w:eastAsia="Times New Roman"/>
              </w:rPr>
              <w:t>Tân Bình,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Bảo hiểm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133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Thanh Tiện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03434">
              <w:rPr>
                <w:rFonts w:eastAsia="Times New Roman"/>
              </w:rPr>
              <w:t>Tân Bình,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May mặc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134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giày Á Châu Asia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803434">
              <w:rPr>
                <w:rFonts w:eastAsia="Times New Roman"/>
              </w:rPr>
              <w:t>Tân Bình,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Thành phẩm EVE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135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BM Web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Tân Bình -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Thiết kế web, CNTT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lastRenderedPageBreak/>
              <w:t>TT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3723B9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 xml:space="preserve">Tên </w:t>
            </w:r>
            <w:r w:rsidR="003723B9">
              <w:rPr>
                <w:rFonts w:eastAsia="Times New Roman"/>
                <w:b/>
                <w:bCs/>
              </w:rPr>
              <w:t>d</w:t>
            </w:r>
            <w:r w:rsidRPr="00AB72F4">
              <w:rPr>
                <w:rFonts w:eastAsia="Times New Roman"/>
                <w:b/>
                <w:bCs/>
              </w:rPr>
              <w:t>oanh nghiệp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CC29F2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>Thuộc địa bàn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CC29F2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>Ngành, nghề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3723B9">
            <w:pPr>
              <w:jc w:val="center"/>
              <w:rPr>
                <w:rFonts w:eastAsia="Times New Roman"/>
                <w:b/>
                <w:sz w:val="26"/>
              </w:rPr>
            </w:pPr>
            <w:r w:rsidRPr="003723B9">
              <w:rPr>
                <w:rFonts w:eastAsia="Times New Roman"/>
                <w:b/>
                <w:sz w:val="26"/>
              </w:rPr>
              <w:t xml:space="preserve">Đóng kinh phí </w:t>
            </w:r>
            <w:r w:rsidR="003723B9" w:rsidRPr="003723B9">
              <w:rPr>
                <w:rFonts w:eastAsia="Times New Roman"/>
                <w:b/>
                <w:sz w:val="26"/>
              </w:rPr>
              <w:t>công đoàn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rPr>
                <w:rFonts w:eastAsia="Times New Roman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AB72F4">
            <w:pPr>
              <w:jc w:val="center"/>
              <w:rPr>
                <w:rFonts w:eastAsia="Times New Roman"/>
                <w:b/>
                <w:sz w:val="26"/>
              </w:rPr>
            </w:pPr>
            <w:r w:rsidRPr="003723B9">
              <w:rPr>
                <w:rFonts w:eastAsia="Times New Roman"/>
                <w:b/>
                <w:sz w:val="26"/>
              </w:rPr>
              <w:t>Có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AB72F4">
            <w:pPr>
              <w:jc w:val="center"/>
              <w:rPr>
                <w:rFonts w:eastAsia="Times New Roman"/>
                <w:b/>
                <w:sz w:val="26"/>
              </w:rPr>
            </w:pPr>
            <w:r w:rsidRPr="003723B9">
              <w:rPr>
                <w:rFonts w:eastAsia="Times New Roman"/>
                <w:b/>
                <w:sz w:val="26"/>
              </w:rPr>
              <w:t>Không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136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Hường Nghiệp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77CE4">
              <w:rPr>
                <w:rFonts w:eastAsia="Times New Roman"/>
              </w:rPr>
              <w:t>Tân Bình,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Giáo Dục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137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3E4A2C" w:rsidP="003E4A2C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Công ty TNHH XD v</w:t>
            </w:r>
            <w:r w:rsidR="00AB72F4" w:rsidRPr="00AB72F4">
              <w:rPr>
                <w:rFonts w:eastAsia="Times New Roman"/>
              </w:rPr>
              <w:t>à Phát triển Địa ốc GrandHome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77CE4">
              <w:rPr>
                <w:rFonts w:eastAsia="Times New Roman"/>
              </w:rPr>
              <w:t>Tân Bình,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Bất động sản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138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US-KOREA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77CE4">
              <w:rPr>
                <w:rFonts w:eastAsia="Times New Roman"/>
              </w:rPr>
              <w:t>Tân Bình,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Thẩm mỹ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139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Mặc Phúc Khang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77CE4">
              <w:rPr>
                <w:rFonts w:eastAsia="Times New Roman"/>
              </w:rPr>
              <w:t>Tân Bình,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May mặc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140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CP May mặc Việt Tiến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77CE4">
              <w:rPr>
                <w:rFonts w:eastAsia="Times New Roman"/>
              </w:rPr>
              <w:t>Tân Bình,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May mặc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141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CP Sao Việt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D77CE4">
              <w:rPr>
                <w:rFonts w:eastAsia="Times New Roman"/>
              </w:rPr>
              <w:t>Tân Bình,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Giày da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142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Lớp MGĐL Ngôi nhà của bé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683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Tân Bình, </w:t>
            </w:r>
            <w:r w:rsidR="00683656"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Giáo dục mầm non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143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Dù Bảo Thanh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4001FB">
              <w:rPr>
                <w:rFonts w:eastAsia="Times New Roman"/>
              </w:rPr>
              <w:t>Bình Chánh,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Làm Dù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144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MTV DV vận tải Lam Đath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4001FB">
              <w:rPr>
                <w:rFonts w:eastAsia="Times New Roman"/>
              </w:rPr>
              <w:t>Bình Chánh,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DV vận tải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145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Sắt thép Thành Công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4001FB">
              <w:rPr>
                <w:rFonts w:eastAsia="Times New Roman"/>
              </w:rPr>
              <w:t>Bình Chánh,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146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Nguyên liệu Chang Yuan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4001FB">
              <w:rPr>
                <w:rFonts w:eastAsia="Times New Roman"/>
              </w:rPr>
              <w:t>Bình Chánh,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Sx Giày thể thao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147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TM DV INOX Đức Thịnh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4001FB">
              <w:rPr>
                <w:rFonts w:eastAsia="Times New Roman"/>
              </w:rPr>
              <w:t>Bình Chánh,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Inox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148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Cơ sở Mộc Mỹ nghệ Công Minh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Default="00AB72F4" w:rsidP="00AB72F4">
            <w:pPr>
              <w:jc w:val="center"/>
            </w:pPr>
            <w:r w:rsidRPr="004001FB">
              <w:rPr>
                <w:rFonts w:eastAsia="Times New Roman"/>
              </w:rPr>
              <w:t>Bình Chánh, 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Mộc Mỹ nghệ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683656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149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Doanh nghiệp tư nhân Hưng Cường Phát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AB72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Bình Chánh, </w:t>
            </w:r>
            <w:r w:rsidR="00683656"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Cơ khí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150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Nón Sơn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Hóc Môn, </w:t>
            </w:r>
            <w:r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Sx nón bảo hiểm, nón vải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151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Tài chính TNHH 1TV QT JACCS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Hóc Môn, </w:t>
            </w:r>
            <w:r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152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Tây bắc Sài gòn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Hóc Môn, </w:t>
            </w:r>
            <w:r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Sửa xe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lastRenderedPageBreak/>
              <w:t>TT</w:t>
            </w:r>
          </w:p>
        </w:tc>
        <w:tc>
          <w:tcPr>
            <w:tcW w:w="567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3723B9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 xml:space="preserve">Tên </w:t>
            </w:r>
            <w:r w:rsidR="003723B9">
              <w:rPr>
                <w:rFonts w:eastAsia="Times New Roman"/>
                <w:b/>
                <w:bCs/>
              </w:rPr>
              <w:t>d</w:t>
            </w:r>
            <w:r w:rsidRPr="00AB72F4">
              <w:rPr>
                <w:rFonts w:eastAsia="Times New Roman"/>
                <w:b/>
                <w:bCs/>
              </w:rPr>
              <w:t>oanh nghiệp</w:t>
            </w:r>
          </w:p>
        </w:tc>
        <w:tc>
          <w:tcPr>
            <w:tcW w:w="28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 xml:space="preserve"> Thuộc địa bàn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3723B9">
            <w:pPr>
              <w:jc w:val="center"/>
              <w:rPr>
                <w:rFonts w:eastAsia="Times New Roman"/>
                <w:b/>
                <w:bCs/>
              </w:rPr>
            </w:pPr>
            <w:r w:rsidRPr="00AB72F4">
              <w:rPr>
                <w:rFonts w:eastAsia="Times New Roman"/>
                <w:b/>
                <w:bCs/>
              </w:rPr>
              <w:t>Ngành, nghề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3723B9">
            <w:pPr>
              <w:jc w:val="center"/>
              <w:rPr>
                <w:rFonts w:eastAsia="Times New Roman"/>
                <w:b/>
                <w:sz w:val="26"/>
              </w:rPr>
            </w:pPr>
            <w:r w:rsidRPr="003723B9">
              <w:rPr>
                <w:rFonts w:eastAsia="Times New Roman"/>
                <w:b/>
                <w:sz w:val="26"/>
              </w:rPr>
              <w:t xml:space="preserve">Đóng kinh phí </w:t>
            </w:r>
            <w:r w:rsidR="003723B9" w:rsidRPr="003723B9">
              <w:rPr>
                <w:rFonts w:eastAsia="Times New Roman"/>
                <w:b/>
                <w:sz w:val="26"/>
              </w:rPr>
              <w:t>công đoàn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67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rPr>
                <w:rFonts w:eastAsia="Times New Roman"/>
              </w:rPr>
            </w:pPr>
          </w:p>
        </w:tc>
        <w:tc>
          <w:tcPr>
            <w:tcW w:w="28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AB72F4">
            <w:pPr>
              <w:jc w:val="center"/>
              <w:rPr>
                <w:rFonts w:eastAsia="Times New Roman"/>
                <w:b/>
                <w:sz w:val="26"/>
              </w:rPr>
            </w:pPr>
            <w:r w:rsidRPr="003723B9">
              <w:rPr>
                <w:rFonts w:eastAsia="Times New Roman"/>
                <w:b/>
                <w:sz w:val="26"/>
              </w:rPr>
              <w:t>Có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3723B9" w:rsidRDefault="00683656" w:rsidP="00AB72F4">
            <w:pPr>
              <w:jc w:val="center"/>
              <w:rPr>
                <w:rFonts w:eastAsia="Times New Roman"/>
                <w:b/>
                <w:sz w:val="26"/>
              </w:rPr>
            </w:pPr>
            <w:r w:rsidRPr="003723B9">
              <w:rPr>
                <w:rFonts w:eastAsia="Times New Roman"/>
                <w:b/>
                <w:sz w:val="26"/>
              </w:rPr>
              <w:t>Không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153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Hào Thành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Hóc Môn, </w:t>
            </w:r>
            <w:r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Giày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154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Xưởng Ba lô Túi sách Nam Chung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Hóc Môn, </w:t>
            </w:r>
            <w:r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Sản xuất Ba lô túi xách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155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Ngọc Anh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Hóc Môn, </w:t>
            </w:r>
            <w:r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May mặc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156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MTV Ép cọc bê tông Lộc Phát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Hóc Môn, </w:t>
            </w:r>
            <w:r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Thi công công trình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157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SungWon Vina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Hóc Môn, </w:t>
            </w:r>
            <w:r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May mặc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158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may mặc Thiện Chí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Hóc Môn, </w:t>
            </w:r>
            <w:r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May công nghiệp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159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Thái Bình Dương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Hóc Môn, </w:t>
            </w:r>
            <w:r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Điêu khắc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160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May thêu giày An Phước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Hóc Môn, </w:t>
            </w:r>
            <w:r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May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161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May mặc Thiện Chí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Hóc Môn, </w:t>
            </w:r>
            <w:r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May Mặc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162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Decor Gia Bảo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Hóc Môn, </w:t>
            </w:r>
            <w:r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Nội Thất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163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TNHH Á Châu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Hóc Môn, </w:t>
            </w:r>
            <w:r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Cơ khí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164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TNTFC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Hóc Môn, </w:t>
            </w:r>
            <w:r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May mặc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165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Grab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Hóc Môn, </w:t>
            </w:r>
            <w:r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AB72F4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166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 xml:space="preserve">Công ty TNHH Hào Thành 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Hóc Môn, </w:t>
            </w:r>
            <w:r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Giày dép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72F4" w:rsidRPr="00AB72F4" w:rsidRDefault="00AB72F4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683656" w:rsidRPr="00AB72F4" w:rsidTr="00AB72F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167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Công ty TNHH MTV Hoành ich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683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Hóc Môn, </w:t>
            </w:r>
            <w:r w:rsidR="00683656" w:rsidRPr="00AB72F4">
              <w:rPr>
                <w:rFonts w:eastAsia="Times New Roman"/>
              </w:rPr>
              <w:t>TP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Đế giày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168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Công ty WONDON Việt Nam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683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Củ Chi, TP</w:t>
            </w:r>
            <w:r w:rsidR="00683656" w:rsidRPr="00AB72F4">
              <w:rPr>
                <w:rFonts w:eastAsia="Times New Roman"/>
              </w:rPr>
              <w:t xml:space="preserve">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May mặc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  <w:tr w:rsidR="00683656" w:rsidRPr="00AB72F4" w:rsidTr="00AB72F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center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169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Bệnh viện đa khoa Xuyên Á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AB72F4" w:rsidP="0068365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Củ Chi, TP</w:t>
            </w:r>
            <w:r w:rsidR="00683656" w:rsidRPr="00AB72F4">
              <w:rPr>
                <w:rFonts w:eastAsia="Times New Roman"/>
              </w:rPr>
              <w:t xml:space="preserve"> HCM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AB72F4">
            <w:pPr>
              <w:jc w:val="both"/>
              <w:rPr>
                <w:rFonts w:eastAsia="Times New Roman"/>
              </w:rPr>
            </w:pPr>
            <w:r w:rsidRPr="00AB72F4">
              <w:rPr>
                <w:rFonts w:eastAsia="Times New Roman"/>
              </w:rPr>
              <w:t>Y tế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656" w:rsidRPr="00AB72F4" w:rsidRDefault="00683656" w:rsidP="00683656">
            <w:pPr>
              <w:jc w:val="both"/>
              <w:rPr>
                <w:rFonts w:eastAsia="Times New Roman"/>
                <w:color w:val="000000"/>
              </w:rPr>
            </w:pPr>
            <w:r w:rsidRPr="00AB72F4">
              <w:rPr>
                <w:rFonts w:eastAsia="Times New Roman"/>
                <w:color w:val="000000"/>
              </w:rPr>
              <w:t> </w:t>
            </w:r>
          </w:p>
        </w:tc>
      </w:tr>
    </w:tbl>
    <w:p w:rsidR="00B47A11" w:rsidRPr="00AB72F4" w:rsidRDefault="00B47A11"/>
    <w:sectPr w:rsidR="00B47A11" w:rsidRPr="00AB72F4" w:rsidSect="00683656">
      <w:pgSz w:w="15840" w:h="12240" w:orient="landscape"/>
      <w:pgMar w:top="680" w:right="794" w:bottom="680" w:left="79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altName w:val="Microsoft Sans Serif"/>
    <w:charset w:val="00"/>
    <w:family w:val="swiss"/>
    <w:pitch w:val="variable"/>
    <w:sig w:usb0="00000000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displayVerticalDrawingGridEvery w:val="2"/>
  <w:characterSpacingControl w:val="doNotCompress"/>
  <w:compat/>
  <w:rsids>
    <w:rsidRoot w:val="00683656"/>
    <w:rsid w:val="0005057C"/>
    <w:rsid w:val="003723B9"/>
    <w:rsid w:val="003E4A2C"/>
    <w:rsid w:val="005D5A5B"/>
    <w:rsid w:val="00683656"/>
    <w:rsid w:val="009E754F"/>
    <w:rsid w:val="00AB72F4"/>
    <w:rsid w:val="00B47A11"/>
    <w:rsid w:val="00CC29F2"/>
    <w:rsid w:val="00CD50F2"/>
    <w:rsid w:val="00EA1FA2"/>
    <w:rsid w:val="00ED30ED"/>
    <w:rsid w:val="00ED7602"/>
    <w:rsid w:val="00F60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36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3656"/>
    <w:rPr>
      <w:color w:val="800080"/>
      <w:u w:val="single"/>
    </w:rPr>
  </w:style>
  <w:style w:type="paragraph" w:customStyle="1" w:styleId="xl65">
    <w:name w:val="xl65"/>
    <w:basedOn w:val="Normal"/>
    <w:rsid w:val="00683656"/>
    <w:pP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683656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rsid w:val="00683656"/>
    <w:pPr>
      <w:spacing w:before="100" w:beforeAutospacing="1" w:after="100" w:afterAutospacing="1"/>
      <w:jc w:val="center"/>
      <w:textAlignment w:val="center"/>
    </w:pPr>
    <w:rPr>
      <w:rFonts w:eastAsia="Times New Roman"/>
      <w:i/>
      <w:iCs/>
    </w:rPr>
  </w:style>
  <w:style w:type="paragraph" w:customStyle="1" w:styleId="xl68">
    <w:name w:val="xl68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Normal"/>
    <w:rsid w:val="00683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683656"/>
    <w:pP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3">
    <w:name w:val="xl73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4">
    <w:name w:val="xl74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5">
    <w:name w:val="xl75"/>
    <w:basedOn w:val="Normal"/>
    <w:rsid w:val="00683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6">
    <w:name w:val="xl76"/>
    <w:basedOn w:val="Normal"/>
    <w:rsid w:val="006836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7">
    <w:name w:val="xl77"/>
    <w:basedOn w:val="Normal"/>
    <w:rsid w:val="006836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Normal"/>
    <w:rsid w:val="00683656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9">
    <w:name w:val="xl79"/>
    <w:basedOn w:val="Normal"/>
    <w:rsid w:val="006836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Normal"/>
    <w:rsid w:val="006836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2">
    <w:name w:val="xl82"/>
    <w:basedOn w:val="Normal"/>
    <w:rsid w:val="006836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0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</dc:creator>
  <cp:lastModifiedBy>MINH</cp:lastModifiedBy>
  <cp:revision>7</cp:revision>
  <cp:lastPrinted>2021-08-25T07:13:00Z</cp:lastPrinted>
  <dcterms:created xsi:type="dcterms:W3CDTF">2021-08-25T02:46:00Z</dcterms:created>
  <dcterms:modified xsi:type="dcterms:W3CDTF">2021-08-25T07:14:00Z</dcterms:modified>
</cp:coreProperties>
</file>