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F8" w:rsidRPr="008D7C9A" w:rsidRDefault="005F55F8" w:rsidP="007B49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C9A">
        <w:rPr>
          <w:rFonts w:ascii="Times New Roman" w:hAnsi="Times New Roman" w:cs="Times New Roman"/>
        </w:rPr>
        <w:t>LĐLĐ (CÔNG ĐOÀN NGÀNH)………</w:t>
      </w:r>
    </w:p>
    <w:p w:rsidR="005F55F8" w:rsidRPr="008D7C9A" w:rsidRDefault="005F55F8" w:rsidP="007B49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C9A">
        <w:rPr>
          <w:rFonts w:ascii="Times New Roman" w:hAnsi="Times New Roman" w:cs="Times New Roman"/>
          <w:b/>
          <w:u w:val="single"/>
        </w:rPr>
        <w:t>UỶ BAN KIỂM TRA</w:t>
      </w:r>
    </w:p>
    <w:p w:rsidR="005F55F8" w:rsidRPr="008D7C9A" w:rsidRDefault="005F55F8" w:rsidP="005F55F8">
      <w:pPr>
        <w:jc w:val="center"/>
        <w:rPr>
          <w:rFonts w:ascii="Times New Roman" w:hAnsi="Times New Roman" w:cs="Times New Roman"/>
        </w:rPr>
      </w:pPr>
    </w:p>
    <w:p w:rsidR="007B4947" w:rsidRDefault="005F55F8" w:rsidP="007B4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9A">
        <w:rPr>
          <w:rFonts w:ascii="Times New Roman" w:hAnsi="Times New Roman" w:cs="Times New Roman"/>
          <w:b/>
          <w:sz w:val="28"/>
          <w:szCs w:val="28"/>
        </w:rPr>
        <w:t>KẾT QUẢ KIỂM TRA CHI HỖ TRỢ CHO ĐOÀN VIÊN, NGƯỜI LAO ĐỘNG</w:t>
      </w:r>
      <w:r w:rsidR="007B4947">
        <w:rPr>
          <w:rFonts w:ascii="Times New Roman" w:hAnsi="Times New Roman" w:cs="Times New Roman"/>
          <w:b/>
          <w:sz w:val="28"/>
          <w:szCs w:val="28"/>
        </w:rPr>
        <w:t xml:space="preserve">; CÁN BỘ CÔNG ĐOÀN VÀ CÁC ĐỐI TƯỢNG KHÁC THAM GIA PHÒNG, CHỐNG DỊCH </w:t>
      </w:r>
      <w:r w:rsidRPr="008D7C9A">
        <w:rPr>
          <w:rFonts w:ascii="Times New Roman" w:hAnsi="Times New Roman" w:cs="Times New Roman"/>
          <w:b/>
          <w:sz w:val="28"/>
          <w:szCs w:val="28"/>
        </w:rPr>
        <w:t xml:space="preserve">COVID-19 TRONG ĐỢT BÙNG PHÁT DỊCH </w:t>
      </w:r>
    </w:p>
    <w:p w:rsidR="005F55F8" w:rsidRPr="008D7C9A" w:rsidRDefault="005F55F8" w:rsidP="007B4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9A">
        <w:rPr>
          <w:rFonts w:ascii="Times New Roman" w:hAnsi="Times New Roman" w:cs="Times New Roman"/>
          <w:b/>
          <w:sz w:val="28"/>
          <w:szCs w:val="28"/>
        </w:rPr>
        <w:t xml:space="preserve">LẦN THỨ 4 TỪ NGÀY 27/4/2021 ĐẾN </w:t>
      </w:r>
      <w:r w:rsidRPr="008D7C9A">
        <w:rPr>
          <w:rFonts w:ascii="Times New Roman" w:hAnsi="Times New Roman" w:cs="Times New Roman"/>
          <w:b/>
          <w:color w:val="FF0000"/>
          <w:sz w:val="28"/>
          <w:szCs w:val="28"/>
        </w:rPr>
        <w:t>NGÀY 31/10/2021</w:t>
      </w:r>
    </w:p>
    <w:p w:rsidR="005F55F8" w:rsidRPr="008D7C9A" w:rsidRDefault="005F55F8" w:rsidP="007B49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C9A">
        <w:rPr>
          <w:rFonts w:ascii="Times New Roman" w:hAnsi="Times New Roman" w:cs="Times New Roman"/>
          <w:i/>
          <w:sz w:val="28"/>
          <w:szCs w:val="28"/>
        </w:rPr>
        <w:t>(Kèm theo Báo cáo số:          ngày/tháng/năm 2021 của………)</w:t>
      </w:r>
      <w:bookmarkStart w:id="0" w:name="_GoBack"/>
      <w:bookmarkEnd w:id="0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3756"/>
        <w:gridCol w:w="1488"/>
        <w:gridCol w:w="1271"/>
        <w:gridCol w:w="1358"/>
        <w:gridCol w:w="1597"/>
        <w:gridCol w:w="1294"/>
        <w:gridCol w:w="1374"/>
        <w:gridCol w:w="1682"/>
      </w:tblGrid>
      <w:tr w:rsidR="00FC56EB" w:rsidRPr="008D7C9A" w:rsidTr="00FC56EB">
        <w:tc>
          <w:tcPr>
            <w:tcW w:w="747" w:type="dxa"/>
            <w:vMerge w:val="restart"/>
          </w:tcPr>
          <w:p w:rsidR="00FC56EB" w:rsidRPr="008D7C9A" w:rsidRDefault="00FC56EB" w:rsidP="001B27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C9A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756" w:type="dxa"/>
            <w:vMerge w:val="restart"/>
          </w:tcPr>
          <w:p w:rsidR="00FC56EB" w:rsidRPr="008D7C9A" w:rsidRDefault="00FC56EB" w:rsidP="007B49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C9A">
              <w:rPr>
                <w:rFonts w:ascii="Times New Roman" w:hAnsi="Times New Roman" w:cs="Times New Roman"/>
                <w:b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ỐI</w:t>
            </w:r>
            <w:r w:rsidRPr="008D7C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TƯỢNG</w:t>
            </w:r>
          </w:p>
        </w:tc>
        <w:tc>
          <w:tcPr>
            <w:tcW w:w="1488" w:type="dxa"/>
            <w:vMerge w:val="restart"/>
          </w:tcPr>
          <w:p w:rsidR="00FC56EB" w:rsidRPr="008D7C9A" w:rsidRDefault="00FC56EB" w:rsidP="001B27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C9A">
              <w:rPr>
                <w:rFonts w:ascii="Times New Roman" w:hAnsi="Times New Roman" w:cs="Times New Roman"/>
                <w:b/>
                <w:sz w:val="26"/>
                <w:szCs w:val="26"/>
              </w:rPr>
              <w:t>SỐ LƯỢNG (Đơn vị/Người)</w:t>
            </w:r>
          </w:p>
        </w:tc>
        <w:tc>
          <w:tcPr>
            <w:tcW w:w="1271" w:type="dxa"/>
            <w:vMerge w:val="restart"/>
          </w:tcPr>
          <w:p w:rsidR="00FC56EB" w:rsidRPr="008D7C9A" w:rsidRDefault="00FC56EB" w:rsidP="001B27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C9A">
              <w:rPr>
                <w:rFonts w:ascii="Times New Roman" w:hAnsi="Times New Roman" w:cs="Times New Roman"/>
                <w:b/>
                <w:sz w:val="26"/>
                <w:szCs w:val="26"/>
              </w:rPr>
              <w:t>MỨC CHI (ĐVN)</w:t>
            </w:r>
          </w:p>
        </w:tc>
        <w:tc>
          <w:tcPr>
            <w:tcW w:w="1358" w:type="dxa"/>
            <w:vMerge w:val="restart"/>
          </w:tcPr>
          <w:p w:rsidR="00FC56EB" w:rsidRPr="008D7C9A" w:rsidRDefault="00FC56EB" w:rsidP="001B27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C9A">
              <w:rPr>
                <w:rFonts w:ascii="Times New Roman" w:hAnsi="Times New Roman" w:cs="Times New Roman"/>
                <w:b/>
                <w:sz w:val="26"/>
                <w:szCs w:val="26"/>
              </w:rPr>
              <w:t>TỔNG SỐ TIỀN CHI (ĐVN)</w:t>
            </w:r>
          </w:p>
        </w:tc>
        <w:tc>
          <w:tcPr>
            <w:tcW w:w="5947" w:type="dxa"/>
            <w:gridSpan w:val="4"/>
          </w:tcPr>
          <w:p w:rsidR="00FC56EB" w:rsidRPr="008D7C9A" w:rsidRDefault="00FC56EB" w:rsidP="001B27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C9A">
              <w:rPr>
                <w:rFonts w:ascii="Times New Roman" w:hAnsi="Times New Roman" w:cs="Times New Roman"/>
                <w:b/>
                <w:sz w:val="26"/>
                <w:szCs w:val="26"/>
              </w:rPr>
              <w:t>NGUỒN CHI HỖ TRỢ (ĐVN)</w:t>
            </w:r>
          </w:p>
        </w:tc>
      </w:tr>
      <w:tr w:rsidR="00FC56EB" w:rsidRPr="008D7C9A" w:rsidTr="00FC56EB">
        <w:trPr>
          <w:trHeight w:val="1578"/>
        </w:trPr>
        <w:tc>
          <w:tcPr>
            <w:tcW w:w="747" w:type="dxa"/>
            <w:vMerge/>
          </w:tcPr>
          <w:p w:rsidR="00FC56EB" w:rsidRPr="008D7C9A" w:rsidRDefault="00FC56EB" w:rsidP="001B27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6" w:type="dxa"/>
            <w:vMerge/>
          </w:tcPr>
          <w:p w:rsidR="00FC56EB" w:rsidRPr="008D7C9A" w:rsidRDefault="00FC56EB" w:rsidP="001B27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8" w:type="dxa"/>
            <w:vMerge/>
          </w:tcPr>
          <w:p w:rsidR="00FC56EB" w:rsidRPr="008D7C9A" w:rsidRDefault="00FC56EB" w:rsidP="001B27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1" w:type="dxa"/>
            <w:vMerge/>
          </w:tcPr>
          <w:p w:rsidR="00FC56EB" w:rsidRPr="008D7C9A" w:rsidRDefault="00FC56EB" w:rsidP="001B27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8" w:type="dxa"/>
            <w:vMerge/>
          </w:tcPr>
          <w:p w:rsidR="00FC56EB" w:rsidRPr="008D7C9A" w:rsidRDefault="00FC56EB" w:rsidP="001B27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7" w:type="dxa"/>
          </w:tcPr>
          <w:p w:rsidR="00FC56EB" w:rsidRPr="007B4947" w:rsidRDefault="00FC56EB" w:rsidP="007B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Nguồn tài chính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CĐ</w:t>
            </w:r>
            <w:r w:rsidRPr="007B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năm 2021 của CĐCTTTCS (ĐVN)</w:t>
            </w:r>
          </w:p>
        </w:tc>
        <w:tc>
          <w:tcPr>
            <w:tcW w:w="1294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47">
              <w:rPr>
                <w:rFonts w:ascii="Times New Roman" w:hAnsi="Times New Roman" w:cs="Times New Roman"/>
                <w:b/>
                <w:sz w:val="24"/>
                <w:szCs w:val="24"/>
              </w:rPr>
              <w:t>Nguồn LĐLĐ tỉnh hỗ trợ (ĐVN)</w:t>
            </w:r>
          </w:p>
        </w:tc>
        <w:tc>
          <w:tcPr>
            <w:tcW w:w="1374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Các đơn vị, tổ chức, cá nhân hỗ trợ, ủng hộ</w:t>
            </w:r>
          </w:p>
        </w:tc>
        <w:tc>
          <w:tcPr>
            <w:tcW w:w="1682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47">
              <w:rPr>
                <w:rFonts w:ascii="Times New Roman" w:hAnsi="Times New Roman" w:cs="Times New Roman"/>
                <w:b/>
                <w:sz w:val="24"/>
                <w:szCs w:val="24"/>
              </w:rPr>
              <w:t>Nguồn khác (ĐVN)</w:t>
            </w:r>
          </w:p>
        </w:tc>
      </w:tr>
      <w:tr w:rsidR="00FC56EB" w:rsidRPr="007B4947" w:rsidTr="00FC56EB">
        <w:tc>
          <w:tcPr>
            <w:tcW w:w="747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4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756" w:type="dxa"/>
          </w:tcPr>
          <w:p w:rsidR="00FC56EB" w:rsidRPr="007B4947" w:rsidRDefault="00FC56EB" w:rsidP="001B275E">
            <w:pPr>
              <w:ind w:right="-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47">
              <w:rPr>
                <w:rFonts w:ascii="Times New Roman" w:hAnsi="Times New Roman" w:cs="Times New Roman"/>
                <w:b/>
                <w:sz w:val="24"/>
                <w:szCs w:val="24"/>
              </w:rPr>
              <w:t>Công đoàn cấp trên TT cơ sở chi</w:t>
            </w:r>
          </w:p>
        </w:tc>
        <w:tc>
          <w:tcPr>
            <w:tcW w:w="1488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6EB" w:rsidRPr="007B4947" w:rsidTr="00FC56EB">
        <w:tc>
          <w:tcPr>
            <w:tcW w:w="747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:rsidR="00FC56EB" w:rsidRPr="007B4947" w:rsidRDefault="00FC56EB" w:rsidP="00E1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47">
              <w:rPr>
                <w:rFonts w:ascii="Times New Roman" w:hAnsi="Times New Roman" w:cs="Times New Roman"/>
                <w:sz w:val="24"/>
                <w:szCs w:val="24"/>
              </w:rPr>
              <w:t xml:space="preserve">Hỗ trợ </w:t>
            </w:r>
            <w:r w:rsidR="00E10C4C">
              <w:rPr>
                <w:rFonts w:ascii="Times New Roman" w:hAnsi="Times New Roman" w:cs="Times New Roman"/>
                <w:sz w:val="24"/>
                <w:szCs w:val="24"/>
              </w:rPr>
              <w:t>đơn vị</w:t>
            </w:r>
            <w:r w:rsidRPr="007B4947">
              <w:rPr>
                <w:rFonts w:ascii="Times New Roman" w:hAnsi="Times New Roman" w:cs="Times New Roman"/>
                <w:sz w:val="24"/>
                <w:szCs w:val="24"/>
              </w:rPr>
              <w:t xml:space="preserve"> tuyến đầu</w:t>
            </w:r>
            <w:r w:rsidR="00E10C4C">
              <w:rPr>
                <w:rFonts w:ascii="Times New Roman" w:hAnsi="Times New Roman" w:cs="Times New Roman"/>
                <w:sz w:val="24"/>
                <w:szCs w:val="24"/>
              </w:rPr>
              <w:t xml:space="preserve"> chống dịch</w:t>
            </w:r>
          </w:p>
        </w:tc>
        <w:tc>
          <w:tcPr>
            <w:tcW w:w="1488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EB" w:rsidRPr="007B4947" w:rsidTr="00FC56EB">
        <w:tc>
          <w:tcPr>
            <w:tcW w:w="747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</w:tcPr>
          <w:p w:rsidR="00FC56EB" w:rsidRPr="007B4947" w:rsidRDefault="00FC56EB" w:rsidP="001B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47">
              <w:rPr>
                <w:rFonts w:ascii="Times New Roman" w:hAnsi="Times New Roman" w:cs="Times New Roman"/>
                <w:sz w:val="24"/>
                <w:szCs w:val="24"/>
              </w:rPr>
              <w:t>Hỗ trợ đoàn viên, NLĐ là F0</w:t>
            </w:r>
          </w:p>
        </w:tc>
        <w:tc>
          <w:tcPr>
            <w:tcW w:w="1488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EB" w:rsidRPr="007B4947" w:rsidTr="00FC56EB">
        <w:tc>
          <w:tcPr>
            <w:tcW w:w="747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</w:tcPr>
          <w:p w:rsidR="00FC56EB" w:rsidRPr="007B4947" w:rsidRDefault="00FC56EB" w:rsidP="001B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47">
              <w:rPr>
                <w:rFonts w:ascii="Times New Roman" w:hAnsi="Times New Roman" w:cs="Times New Roman"/>
                <w:sz w:val="24"/>
                <w:szCs w:val="24"/>
              </w:rPr>
              <w:t>Hỗ trợ đoàn viên, NLĐ là F1</w:t>
            </w:r>
          </w:p>
        </w:tc>
        <w:tc>
          <w:tcPr>
            <w:tcW w:w="1488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EB" w:rsidRPr="007B4947" w:rsidTr="00FC56EB">
        <w:tc>
          <w:tcPr>
            <w:tcW w:w="747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</w:tcPr>
          <w:p w:rsidR="00FC56EB" w:rsidRPr="007B4947" w:rsidRDefault="00FC56EB" w:rsidP="007B4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7">
              <w:rPr>
                <w:rFonts w:ascii="Times New Roman" w:hAnsi="Times New Roman" w:cs="Times New Roman"/>
                <w:sz w:val="24"/>
                <w:szCs w:val="24"/>
              </w:rPr>
              <w:t xml:space="preserve">Hỗ trợ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ĐV</w:t>
            </w:r>
            <w:r w:rsidRPr="007B4947">
              <w:rPr>
                <w:rFonts w:ascii="Times New Roman" w:hAnsi="Times New Roman" w:cs="Times New Roman"/>
                <w:sz w:val="24"/>
                <w:szCs w:val="24"/>
              </w:rPr>
              <w:t>, NLĐ có hoàn cảnh khó khăn</w:t>
            </w:r>
          </w:p>
        </w:tc>
        <w:tc>
          <w:tcPr>
            <w:tcW w:w="1488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EB" w:rsidRPr="007B4947" w:rsidTr="00FC56EB">
        <w:tc>
          <w:tcPr>
            <w:tcW w:w="747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</w:tcPr>
          <w:p w:rsidR="00FC56EB" w:rsidRPr="007B4947" w:rsidRDefault="00FC56EB" w:rsidP="001B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47">
              <w:rPr>
                <w:rFonts w:ascii="Times New Roman" w:hAnsi="Times New Roman" w:cs="Times New Roman"/>
                <w:sz w:val="24"/>
                <w:szCs w:val="24"/>
              </w:rPr>
              <w:t xml:space="preserve">Hỗ trợ trường hợp đặc biệt khác </w:t>
            </w:r>
          </w:p>
        </w:tc>
        <w:tc>
          <w:tcPr>
            <w:tcW w:w="1488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EB" w:rsidRPr="007B4947" w:rsidTr="00FC56EB">
        <w:tc>
          <w:tcPr>
            <w:tcW w:w="747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</w:tcPr>
          <w:p w:rsidR="00FC56EB" w:rsidRPr="007B4947" w:rsidRDefault="00FC56EB" w:rsidP="001B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47">
              <w:rPr>
                <w:rFonts w:ascii="Times New Roman" w:hAnsi="Times New Roman" w:cs="Times New Roman"/>
                <w:sz w:val="24"/>
                <w:szCs w:val="24"/>
              </w:rPr>
              <w:t>Hỗ trợ cán bộ công đoàn tham gia công tác chống dịch</w:t>
            </w:r>
          </w:p>
        </w:tc>
        <w:tc>
          <w:tcPr>
            <w:tcW w:w="1488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C56EB" w:rsidRPr="007B4947" w:rsidRDefault="00FC56EB" w:rsidP="001B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EB" w:rsidRPr="007B4947" w:rsidTr="00FC56EB">
        <w:tc>
          <w:tcPr>
            <w:tcW w:w="747" w:type="dxa"/>
          </w:tcPr>
          <w:p w:rsidR="00FC56EB" w:rsidRPr="007B4947" w:rsidRDefault="00FC56EB" w:rsidP="00DD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6" w:type="dxa"/>
          </w:tcPr>
          <w:p w:rsidR="00FC56EB" w:rsidRPr="007B4947" w:rsidRDefault="00FC56EB" w:rsidP="00DD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47">
              <w:rPr>
                <w:rFonts w:ascii="Times New Roman" w:hAnsi="Times New Roman" w:cs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1488" w:type="dxa"/>
          </w:tcPr>
          <w:p w:rsidR="00FC56EB" w:rsidRPr="007B4947" w:rsidRDefault="00FC56EB" w:rsidP="00DD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FC56EB" w:rsidRPr="007B4947" w:rsidRDefault="00FC56EB" w:rsidP="00DD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FC56EB" w:rsidRPr="007B4947" w:rsidRDefault="00FC56EB" w:rsidP="00DD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FC56EB" w:rsidRPr="007B4947" w:rsidRDefault="00FC56EB" w:rsidP="00DD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FC56EB" w:rsidRPr="007B4947" w:rsidRDefault="00FC56EB" w:rsidP="00DD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FC56EB" w:rsidRPr="007B4947" w:rsidRDefault="00FC56EB" w:rsidP="00DD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FC56EB" w:rsidRPr="007B4947" w:rsidRDefault="00FC56EB" w:rsidP="00DD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5F8" w:rsidRPr="007B4947" w:rsidRDefault="005F55F8" w:rsidP="005F5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33B" w:rsidRPr="007B4947" w:rsidRDefault="00AD333B">
      <w:pPr>
        <w:rPr>
          <w:rFonts w:ascii="Times New Roman" w:hAnsi="Times New Roman" w:cs="Times New Roman"/>
          <w:sz w:val="24"/>
          <w:szCs w:val="24"/>
        </w:rPr>
      </w:pPr>
    </w:p>
    <w:sectPr w:rsidR="00AD333B" w:rsidRPr="007B4947" w:rsidSect="007B4947">
      <w:pgSz w:w="16838" w:h="11906" w:orient="landscape"/>
      <w:pgMar w:top="964" w:right="1134" w:bottom="567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F55F8"/>
    <w:rsid w:val="001B275E"/>
    <w:rsid w:val="00384E95"/>
    <w:rsid w:val="005E71E7"/>
    <w:rsid w:val="005F55F8"/>
    <w:rsid w:val="0069176F"/>
    <w:rsid w:val="007B4947"/>
    <w:rsid w:val="008D7C9A"/>
    <w:rsid w:val="00AD333B"/>
    <w:rsid w:val="00DD4048"/>
    <w:rsid w:val="00E10C4C"/>
    <w:rsid w:val="00E563CB"/>
    <w:rsid w:val="00FC5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Admin</cp:lastModifiedBy>
  <cp:revision>6</cp:revision>
  <cp:lastPrinted>2021-10-19T01:52:00Z</cp:lastPrinted>
  <dcterms:created xsi:type="dcterms:W3CDTF">2021-10-17T10:50:00Z</dcterms:created>
  <dcterms:modified xsi:type="dcterms:W3CDTF">2021-10-19T02:15:00Z</dcterms:modified>
</cp:coreProperties>
</file>